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881CF5" w:rsidRDefault="00881CF5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81CF5">
        <w:rPr>
          <w:rFonts w:ascii="Times New Roman" w:hAnsi="Times New Roman" w:cs="Times New Roman"/>
          <w:sz w:val="28"/>
          <w:szCs w:val="28"/>
        </w:rPr>
        <w:t>Проект межевания территории микрорайона 12 города Сургута</w:t>
      </w:r>
    </w:p>
    <w:p w:rsidR="00881CF5" w:rsidRPr="004518E2" w:rsidRDefault="00881CF5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BA50BF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09417" cy="8041428"/>
                  <wp:effectExtent l="19050" t="0" r="6433" b="0"/>
                  <wp:docPr id="2" name="Рисунок 1" descr="1_Чертеж межевания территории мкр.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_Чертеж межевания территории мкр.12.jpg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2067" cy="8043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5D02CD" w:rsidTr="00304E67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5D02CD" w:rsidTr="00790528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D22959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518A5" w:rsidRPr="005A64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759" w:type="dxa"/>
            <w:vMerge w:val="restart"/>
          </w:tcPr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790528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D2295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D2295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D22959" w:rsidRPr="000A785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D22959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:rsidR="000A7851" w:rsidRPr="000A7851" w:rsidRDefault="000A7851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D22959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D2295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068" w:type="dxa"/>
            <w:vMerge/>
          </w:tcPr>
          <w:p w:rsidR="000A7851" w:rsidRPr="005D02CD" w:rsidRDefault="000A7851" w:rsidP="00D2295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9" w:type="dxa"/>
            <w:vMerge/>
          </w:tcPr>
          <w:p w:rsidR="000A7851" w:rsidRPr="005D02CD" w:rsidRDefault="000A7851" w:rsidP="00D2295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D2295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D2295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5D02CD" w:rsidRDefault="000A7851" w:rsidP="00D2295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72F6D" w:rsidRPr="005D02CD" w:rsidTr="00304E67">
        <w:trPr>
          <w:trHeight w:val="240"/>
        </w:trPr>
        <w:tc>
          <w:tcPr>
            <w:tcW w:w="21434" w:type="dxa"/>
            <w:gridSpan w:val="11"/>
          </w:tcPr>
          <w:p w:rsidR="00C72F6D" w:rsidRPr="00C72F6D" w:rsidRDefault="004518A5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72F6D" w:rsidRPr="00C72F6D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FA062D" w:rsidRPr="005D02CD" w:rsidTr="008319AA">
        <w:trPr>
          <w:trHeight w:val="1055"/>
        </w:trPr>
        <w:tc>
          <w:tcPr>
            <w:tcW w:w="597" w:type="dxa"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1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1B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:ЗУ1</w:t>
            </w:r>
          </w:p>
        </w:tc>
        <w:tc>
          <w:tcPr>
            <w:tcW w:w="1560" w:type="dxa"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1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A062D" w:rsidRPr="00BA50BF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0BF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127" w:type="dxa"/>
          </w:tcPr>
          <w:p w:rsidR="00FA062D" w:rsidRPr="005231B4" w:rsidRDefault="002301EA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, город</w:t>
            </w:r>
            <w:r w:rsidR="00FA062D" w:rsidRPr="005231B4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A062D" w:rsidRPr="005231B4">
              <w:rPr>
                <w:rFonts w:ascii="Times New Roman" w:hAnsi="Times New Roman" w:cs="Times New Roman"/>
                <w:sz w:val="20"/>
                <w:szCs w:val="20"/>
              </w:rPr>
              <w:t xml:space="preserve">, улица </w:t>
            </w:r>
            <w:proofErr w:type="spellStart"/>
            <w:r w:rsidR="00FA062D" w:rsidRPr="00BA50BF">
              <w:rPr>
                <w:rFonts w:ascii="Times New Roman" w:hAnsi="Times New Roman" w:cs="Times New Roman"/>
                <w:sz w:val="20"/>
                <w:szCs w:val="20"/>
              </w:rPr>
              <w:t>Бахилова</w:t>
            </w:r>
            <w:proofErr w:type="spellEnd"/>
            <w:r w:rsidR="00FA062D" w:rsidRPr="00BA50BF">
              <w:rPr>
                <w:rFonts w:ascii="Times New Roman" w:hAnsi="Times New Roman" w:cs="Times New Roman"/>
                <w:sz w:val="20"/>
                <w:szCs w:val="20"/>
              </w:rPr>
              <w:t>, 4</w:t>
            </w:r>
          </w:p>
        </w:tc>
        <w:tc>
          <w:tcPr>
            <w:tcW w:w="2068" w:type="dxa"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FA062D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5-этажный </w:t>
            </w:r>
          </w:p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4" w:type="dxa"/>
          </w:tcPr>
          <w:p w:rsidR="00D22959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50BF">
              <w:rPr>
                <w:rFonts w:ascii="Times New Roman" w:hAnsi="Times New Roman" w:cs="Times New Roman"/>
                <w:sz w:val="20"/>
                <w:szCs w:val="20"/>
              </w:rPr>
              <w:t>среднеэтажная</w:t>
            </w:r>
            <w:proofErr w:type="spellEnd"/>
            <w:r w:rsidRPr="00BA50BF">
              <w:rPr>
                <w:rFonts w:ascii="Times New Roman" w:hAnsi="Times New Roman" w:cs="Times New Roman"/>
                <w:sz w:val="20"/>
                <w:szCs w:val="20"/>
              </w:rPr>
              <w:t xml:space="preserve"> жилая застройка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(код </w:t>
            </w:r>
            <w:r w:rsidRPr="0099597F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:rsidR="00FA062D" w:rsidRPr="003776A8" w:rsidRDefault="00FA062D" w:rsidP="00D229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A062D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BA50BF" w:rsidRPr="005D02CD" w:rsidTr="00A60B4F">
        <w:trPr>
          <w:trHeight w:val="269"/>
        </w:trPr>
        <w:tc>
          <w:tcPr>
            <w:tcW w:w="21434" w:type="dxa"/>
            <w:gridSpan w:val="11"/>
            <w:vAlign w:val="center"/>
          </w:tcPr>
          <w:p w:rsidR="00BA50BF" w:rsidRPr="005231B4" w:rsidRDefault="004518A5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</w:t>
            </w:r>
            <w:r w:rsidR="00BA50BF" w:rsidRPr="005231B4">
              <w:rPr>
                <w:rFonts w:ascii="Times New Roman" w:hAnsi="Times New Roman" w:cs="Times New Roman"/>
                <w:sz w:val="24"/>
                <w:szCs w:val="20"/>
              </w:rPr>
              <w:t>раницы образуемых земельных участков, которые после образования будут относиться</w:t>
            </w:r>
          </w:p>
          <w:p w:rsidR="00BA50BF" w:rsidRPr="005231B4" w:rsidRDefault="00BA50BF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1B4">
              <w:rPr>
                <w:rFonts w:ascii="Times New Roman" w:hAnsi="Times New Roman" w:cs="Times New Roman"/>
                <w:sz w:val="24"/>
                <w:szCs w:val="20"/>
              </w:rPr>
              <w:t>к территориям общего пользования</w:t>
            </w:r>
          </w:p>
        </w:tc>
      </w:tr>
      <w:tr w:rsidR="00FA062D" w:rsidRPr="005D02CD" w:rsidTr="008319AA">
        <w:trPr>
          <w:trHeight w:val="269"/>
        </w:trPr>
        <w:tc>
          <w:tcPr>
            <w:tcW w:w="597" w:type="dxa"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:ЗУ2</w:t>
            </w:r>
          </w:p>
        </w:tc>
        <w:tc>
          <w:tcPr>
            <w:tcW w:w="1560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A062D" w:rsidRPr="00EF1F4C" w:rsidRDefault="00FA062D" w:rsidP="00D2295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F1F4C">
              <w:rPr>
                <w:rFonts w:ascii="Times New Roman" w:hAnsi="Times New Roman"/>
                <w:sz w:val="20"/>
                <w:szCs w:val="20"/>
                <w:lang w:val="en-US"/>
              </w:rPr>
              <w:t>451</w:t>
            </w:r>
          </w:p>
        </w:tc>
        <w:tc>
          <w:tcPr>
            <w:tcW w:w="2127" w:type="dxa"/>
          </w:tcPr>
          <w:p w:rsidR="00FA062D" w:rsidRPr="00EF1F4C" w:rsidRDefault="002301EA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, город</w:t>
            </w:r>
            <w:r w:rsidR="00FA062D" w:rsidRPr="005231B4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A062D" w:rsidRPr="00EF1F4C">
              <w:rPr>
                <w:rFonts w:ascii="Times New Roman" w:hAnsi="Times New Roman" w:cs="Times New Roman"/>
                <w:sz w:val="20"/>
                <w:szCs w:val="20"/>
              </w:rPr>
              <w:t>, проспект Ленина</w:t>
            </w:r>
          </w:p>
        </w:tc>
        <w:tc>
          <w:tcPr>
            <w:tcW w:w="2068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7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FA062D" w:rsidRPr="003776A8" w:rsidRDefault="00FA062D" w:rsidP="00D229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A062D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FA062D" w:rsidRPr="005D02CD" w:rsidTr="008319AA">
        <w:trPr>
          <w:trHeight w:val="269"/>
        </w:trPr>
        <w:tc>
          <w:tcPr>
            <w:tcW w:w="597" w:type="dxa"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:ЗУ3</w:t>
            </w:r>
          </w:p>
        </w:tc>
        <w:tc>
          <w:tcPr>
            <w:tcW w:w="1560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A062D" w:rsidRPr="00EF1F4C" w:rsidRDefault="00FA062D" w:rsidP="00D2295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F4C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7" w:type="dxa"/>
          </w:tcPr>
          <w:p w:rsidR="00FA062D" w:rsidRPr="00EF1F4C" w:rsidRDefault="002301EA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, город</w:t>
            </w:r>
            <w:r w:rsidR="00FA062D" w:rsidRPr="005231B4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A062D" w:rsidRPr="00EF1F4C">
              <w:rPr>
                <w:rFonts w:ascii="Times New Roman" w:hAnsi="Times New Roman" w:cs="Times New Roman"/>
                <w:sz w:val="20"/>
                <w:szCs w:val="20"/>
              </w:rPr>
              <w:t xml:space="preserve">, улица </w:t>
            </w:r>
            <w:proofErr w:type="spellStart"/>
            <w:r w:rsidR="00FA062D" w:rsidRPr="00EF1F4C">
              <w:rPr>
                <w:rFonts w:ascii="Times New Roman" w:hAnsi="Times New Roman" w:cs="Times New Roman"/>
                <w:sz w:val="20"/>
                <w:szCs w:val="20"/>
              </w:rPr>
              <w:t>Бахилова</w:t>
            </w:r>
            <w:proofErr w:type="spellEnd"/>
          </w:p>
        </w:tc>
        <w:tc>
          <w:tcPr>
            <w:tcW w:w="2068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7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FA062D" w:rsidRPr="003776A8" w:rsidRDefault="00FA062D" w:rsidP="00D229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A062D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FA062D" w:rsidRPr="005D02CD" w:rsidTr="008319AA">
        <w:trPr>
          <w:trHeight w:val="269"/>
        </w:trPr>
        <w:tc>
          <w:tcPr>
            <w:tcW w:w="597" w:type="dxa"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:ЗУ4</w:t>
            </w:r>
          </w:p>
        </w:tc>
        <w:tc>
          <w:tcPr>
            <w:tcW w:w="1560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A062D" w:rsidRPr="00EF1F4C" w:rsidRDefault="00FA062D" w:rsidP="00D2295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F4C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2127" w:type="dxa"/>
          </w:tcPr>
          <w:p w:rsidR="00FA062D" w:rsidRPr="00EF1F4C" w:rsidRDefault="002301EA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, город</w:t>
            </w:r>
            <w:r w:rsidR="00FA062D" w:rsidRPr="005231B4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A062D" w:rsidRPr="00EF1F4C">
              <w:rPr>
                <w:rFonts w:ascii="Times New Roman" w:hAnsi="Times New Roman" w:cs="Times New Roman"/>
                <w:sz w:val="20"/>
                <w:szCs w:val="20"/>
              </w:rPr>
              <w:t>, улица Островского</w:t>
            </w:r>
          </w:p>
        </w:tc>
        <w:tc>
          <w:tcPr>
            <w:tcW w:w="2068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7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FA062D" w:rsidRPr="003776A8" w:rsidRDefault="00FA062D" w:rsidP="00D229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A062D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FA062D" w:rsidRPr="005D02CD" w:rsidTr="008319AA">
        <w:trPr>
          <w:trHeight w:val="269"/>
        </w:trPr>
        <w:tc>
          <w:tcPr>
            <w:tcW w:w="597" w:type="dxa"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:ЗУ5</w:t>
            </w:r>
          </w:p>
        </w:tc>
        <w:tc>
          <w:tcPr>
            <w:tcW w:w="1560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A062D" w:rsidRPr="00EF1F4C" w:rsidRDefault="00FA062D" w:rsidP="00D2295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F4C">
              <w:rPr>
                <w:rFonts w:ascii="Times New Roman" w:hAnsi="Times New Roman"/>
                <w:sz w:val="20"/>
                <w:szCs w:val="20"/>
              </w:rPr>
              <w:t>1</w:t>
            </w:r>
            <w:r w:rsidR="000C77D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FA062D" w:rsidRPr="00EF1F4C" w:rsidRDefault="002301EA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, город</w:t>
            </w:r>
            <w:r w:rsidR="00FA062D" w:rsidRPr="005231B4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A062D" w:rsidRPr="00EF1F4C">
              <w:rPr>
                <w:rFonts w:ascii="Times New Roman" w:hAnsi="Times New Roman" w:cs="Times New Roman"/>
                <w:sz w:val="20"/>
                <w:szCs w:val="20"/>
              </w:rPr>
              <w:t>, проспект Ленина</w:t>
            </w:r>
          </w:p>
        </w:tc>
        <w:tc>
          <w:tcPr>
            <w:tcW w:w="2068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7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FA062D" w:rsidRPr="003776A8" w:rsidRDefault="00FA062D" w:rsidP="00D229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A062D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FA062D" w:rsidRPr="005D02CD" w:rsidTr="008319AA">
        <w:trPr>
          <w:trHeight w:val="269"/>
        </w:trPr>
        <w:tc>
          <w:tcPr>
            <w:tcW w:w="597" w:type="dxa"/>
          </w:tcPr>
          <w:p w:rsidR="00FA062D" w:rsidRPr="005231B4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noWrap/>
          </w:tcPr>
          <w:p w:rsidR="00FA062D" w:rsidRPr="00EF1F4C" w:rsidRDefault="00FA062D" w:rsidP="00D2295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F4C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:ЗУ6</w:t>
            </w:r>
          </w:p>
        </w:tc>
        <w:tc>
          <w:tcPr>
            <w:tcW w:w="1560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A062D" w:rsidRPr="00EF1F4C" w:rsidRDefault="00FA062D" w:rsidP="00D2295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F1F4C">
              <w:rPr>
                <w:rFonts w:ascii="Times New Roman" w:hAnsi="Times New Roman"/>
                <w:sz w:val="20"/>
                <w:szCs w:val="20"/>
              </w:rPr>
              <w:t>5</w:t>
            </w:r>
            <w:r w:rsidRPr="00EF1F4C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7" w:type="dxa"/>
          </w:tcPr>
          <w:p w:rsidR="00FA062D" w:rsidRPr="00EF1F4C" w:rsidRDefault="002301EA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, город</w:t>
            </w:r>
            <w:r w:rsidR="00FA062D" w:rsidRPr="005231B4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FA062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A062D" w:rsidRPr="00EF1F4C">
              <w:rPr>
                <w:rFonts w:ascii="Times New Roman" w:hAnsi="Times New Roman" w:cs="Times New Roman"/>
                <w:sz w:val="20"/>
                <w:szCs w:val="20"/>
              </w:rPr>
              <w:t>, улица Бажова</w:t>
            </w:r>
          </w:p>
        </w:tc>
        <w:tc>
          <w:tcPr>
            <w:tcW w:w="2068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7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F4C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FA062D" w:rsidRPr="003776A8" w:rsidRDefault="00FA062D" w:rsidP="00D229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A062D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A062D" w:rsidRPr="00EF1F4C" w:rsidRDefault="00FA062D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</w:tbl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CD2" w:rsidRDefault="00B62C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00BE" w:rsidRDefault="009100BE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2959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A50BF" w:rsidRDefault="00BA50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BA50BF" w:rsidTr="00D22959">
        <w:trPr>
          <w:cantSplit/>
          <w:jc w:val="center"/>
        </w:trPr>
        <w:tc>
          <w:tcPr>
            <w:tcW w:w="1702" w:type="dxa"/>
          </w:tcPr>
          <w:p w:rsidR="00D22959" w:rsidRDefault="005B4F6E" w:rsidP="00D229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18A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4518A5" w:rsidRDefault="005B4F6E" w:rsidP="00D229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18A5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4518A5" w:rsidRDefault="005B4F6E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18A5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D22959" w:rsidRDefault="005B4F6E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8A5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4518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518A5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5B4F6E" w:rsidRPr="004518A5" w:rsidRDefault="005B4F6E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18A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4518A5" w:rsidRDefault="005B4F6E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8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4518A5" w:rsidRDefault="005B4F6E" w:rsidP="00D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8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BA50BF" w:rsidRPr="00BA50BF" w:rsidTr="00B40C9C">
        <w:trPr>
          <w:cantSplit/>
          <w:trHeight w:val="448"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184° 58' 11"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3,5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983916,22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3572374,85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17' 57"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138,1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983912,77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3572374,55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178° 10' 54"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8,2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983777,83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3572345,13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180° 44' 48"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5,4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983769,64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3572345,39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30' 23"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99,9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983764,27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3572345,32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281° 34' 39"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8,0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983666,71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3572323,68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12' 28"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23,5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983668,31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3572315,87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32' 11"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19,6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983645,56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3572310,11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240° 50' 41"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8,3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983626,64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3572304,85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238° 16' 35"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31,7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983622,59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3572297,59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237° 51' 11"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44,7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983605,93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3572270,64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4' 41"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41,4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983582,15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3572232,8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286° 38' 49"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25,2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983590,81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3572192,33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23' 7"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107,9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983598,04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3572168,15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11' 19"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3,8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983621,19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3572062,73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46' 51"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22,9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983624,94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3572063,54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40' 4"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159,1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983630,01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3572041,19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44' 50"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50,4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983664,89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3571886,01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44' 22"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104,1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983714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3571897,12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14' 1"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195,7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983815,51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3571920,07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21' 4"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27,6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984006,77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3571961,54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21' 50"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78,9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984000,86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3571988,53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20' 53"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117,0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983983,97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3572065,58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22' 24"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30,0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983958,95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3572179,87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20' 54"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141,0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983952,52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3572209,18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24' 33"</w:t>
            </w: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28,6</w:t>
            </w: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983922,37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3572346,9</w:t>
            </w:r>
          </w:p>
        </w:tc>
      </w:tr>
      <w:tr w:rsidR="00BA50BF" w:rsidRPr="00BA50BF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BA50BF" w:rsidRPr="00BA50BF" w:rsidRDefault="00BA50BF" w:rsidP="00B40C9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983916,22</w:t>
            </w:r>
          </w:p>
        </w:tc>
        <w:tc>
          <w:tcPr>
            <w:tcW w:w="2126" w:type="dxa"/>
            <w:vAlign w:val="center"/>
          </w:tcPr>
          <w:p w:rsidR="00BA50BF" w:rsidRPr="00BA50BF" w:rsidRDefault="00BA50BF" w:rsidP="00B4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A50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3572374,85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F29" w:rsidRDefault="00594F29" w:rsidP="00AC74B9">
      <w:pPr>
        <w:spacing w:after="0" w:line="240" w:lineRule="auto"/>
      </w:pPr>
      <w:r>
        <w:separator/>
      </w:r>
    </w:p>
  </w:endnote>
  <w:endnote w:type="continuationSeparator" w:id="0">
    <w:p w:rsidR="00594F29" w:rsidRDefault="00594F29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F29" w:rsidRDefault="00594F29" w:rsidP="00AC74B9">
      <w:pPr>
        <w:spacing w:after="0" w:line="240" w:lineRule="auto"/>
      </w:pPr>
      <w:r>
        <w:separator/>
      </w:r>
    </w:p>
  </w:footnote>
  <w:footnote w:type="continuationSeparator" w:id="0">
    <w:p w:rsidR="00594F29" w:rsidRDefault="00594F29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3198B" w:rsidRPr="00AC74B9" w:rsidRDefault="000C3EC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3198B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755F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198B" w:rsidRDefault="00C319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21B4D"/>
    <w:rsid w:val="00032BB0"/>
    <w:rsid w:val="000458A4"/>
    <w:rsid w:val="0006436A"/>
    <w:rsid w:val="000776C4"/>
    <w:rsid w:val="00086F3E"/>
    <w:rsid w:val="00090135"/>
    <w:rsid w:val="00090328"/>
    <w:rsid w:val="000A7851"/>
    <w:rsid w:val="000B0F4B"/>
    <w:rsid w:val="000C3ECD"/>
    <w:rsid w:val="000C77DC"/>
    <w:rsid w:val="000E346D"/>
    <w:rsid w:val="0011415C"/>
    <w:rsid w:val="00144847"/>
    <w:rsid w:val="00154AB4"/>
    <w:rsid w:val="00173F7C"/>
    <w:rsid w:val="001904A1"/>
    <w:rsid w:val="00192882"/>
    <w:rsid w:val="001C009D"/>
    <w:rsid w:val="001C68EA"/>
    <w:rsid w:val="001E04E8"/>
    <w:rsid w:val="00200EB8"/>
    <w:rsid w:val="00203232"/>
    <w:rsid w:val="00210AB1"/>
    <w:rsid w:val="00221260"/>
    <w:rsid w:val="002301EA"/>
    <w:rsid w:val="002403C8"/>
    <w:rsid w:val="002819DB"/>
    <w:rsid w:val="00283276"/>
    <w:rsid w:val="002A5A23"/>
    <w:rsid w:val="002B2EF7"/>
    <w:rsid w:val="00301B3E"/>
    <w:rsid w:val="00304E67"/>
    <w:rsid w:val="003447D8"/>
    <w:rsid w:val="00383FA0"/>
    <w:rsid w:val="003A49A9"/>
    <w:rsid w:val="00403CF7"/>
    <w:rsid w:val="004277C6"/>
    <w:rsid w:val="00435A0D"/>
    <w:rsid w:val="0044268E"/>
    <w:rsid w:val="004518A5"/>
    <w:rsid w:val="004518E2"/>
    <w:rsid w:val="00454A7B"/>
    <w:rsid w:val="00474EF9"/>
    <w:rsid w:val="004919C2"/>
    <w:rsid w:val="004927B5"/>
    <w:rsid w:val="004A5EB3"/>
    <w:rsid w:val="004C013A"/>
    <w:rsid w:val="004E41F7"/>
    <w:rsid w:val="00501CFF"/>
    <w:rsid w:val="00502EDA"/>
    <w:rsid w:val="00515361"/>
    <w:rsid w:val="005231B4"/>
    <w:rsid w:val="00564368"/>
    <w:rsid w:val="00565115"/>
    <w:rsid w:val="005714BE"/>
    <w:rsid w:val="00594F29"/>
    <w:rsid w:val="005B4D15"/>
    <w:rsid w:val="005B4F6E"/>
    <w:rsid w:val="005E0A10"/>
    <w:rsid w:val="00617851"/>
    <w:rsid w:val="00642F84"/>
    <w:rsid w:val="0065612F"/>
    <w:rsid w:val="006616D0"/>
    <w:rsid w:val="00665512"/>
    <w:rsid w:val="00697647"/>
    <w:rsid w:val="006A7886"/>
    <w:rsid w:val="007755FD"/>
    <w:rsid w:val="00782B23"/>
    <w:rsid w:val="00790528"/>
    <w:rsid w:val="007B4E0D"/>
    <w:rsid w:val="007F18B2"/>
    <w:rsid w:val="007F6966"/>
    <w:rsid w:val="00816AE2"/>
    <w:rsid w:val="008319AA"/>
    <w:rsid w:val="00852C84"/>
    <w:rsid w:val="00881CF5"/>
    <w:rsid w:val="009100BE"/>
    <w:rsid w:val="00953695"/>
    <w:rsid w:val="0099597F"/>
    <w:rsid w:val="00A111D2"/>
    <w:rsid w:val="00A37ECB"/>
    <w:rsid w:val="00AA27EE"/>
    <w:rsid w:val="00AC74B9"/>
    <w:rsid w:val="00B13152"/>
    <w:rsid w:val="00B220FE"/>
    <w:rsid w:val="00B40C9C"/>
    <w:rsid w:val="00B62CD2"/>
    <w:rsid w:val="00B707F1"/>
    <w:rsid w:val="00B95754"/>
    <w:rsid w:val="00BA50BF"/>
    <w:rsid w:val="00BA7C47"/>
    <w:rsid w:val="00BB7F60"/>
    <w:rsid w:val="00BE4F68"/>
    <w:rsid w:val="00C12DB0"/>
    <w:rsid w:val="00C3198B"/>
    <w:rsid w:val="00C618FB"/>
    <w:rsid w:val="00C6233F"/>
    <w:rsid w:val="00C66DBA"/>
    <w:rsid w:val="00C71EF9"/>
    <w:rsid w:val="00C72F6D"/>
    <w:rsid w:val="00CB538B"/>
    <w:rsid w:val="00CB660E"/>
    <w:rsid w:val="00CC1602"/>
    <w:rsid w:val="00CC5230"/>
    <w:rsid w:val="00CE6349"/>
    <w:rsid w:val="00D006A6"/>
    <w:rsid w:val="00D22959"/>
    <w:rsid w:val="00D40C40"/>
    <w:rsid w:val="00D42C7D"/>
    <w:rsid w:val="00D75C5A"/>
    <w:rsid w:val="00DA76A6"/>
    <w:rsid w:val="00DF4789"/>
    <w:rsid w:val="00E25F71"/>
    <w:rsid w:val="00E3195D"/>
    <w:rsid w:val="00E41CCA"/>
    <w:rsid w:val="00EA1D6A"/>
    <w:rsid w:val="00EC4AED"/>
    <w:rsid w:val="00EF1F4C"/>
    <w:rsid w:val="00F3221B"/>
    <w:rsid w:val="00F365A5"/>
    <w:rsid w:val="00F738A5"/>
    <w:rsid w:val="00F92CC3"/>
    <w:rsid w:val="00FA062D"/>
    <w:rsid w:val="00FC068B"/>
    <w:rsid w:val="00FD1541"/>
    <w:rsid w:val="00FD7563"/>
    <w:rsid w:val="00FE6E12"/>
    <w:rsid w:val="00FF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0F504A-AE89-4BB1-9A53-C1E273BB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2024-12-06T06:44:00Z</dcterms:created>
  <dcterms:modified xsi:type="dcterms:W3CDTF">2024-12-06T06:44:00Z</dcterms:modified>
</cp:coreProperties>
</file>